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B4D4D" w:rsidRPr="00A12875" w14:paraId="06342303" w14:textId="77777777" w:rsidTr="001D22E8">
        <w:trPr>
          <w:trHeight w:val="841"/>
        </w:trPr>
        <w:tc>
          <w:tcPr>
            <w:tcW w:w="9288" w:type="dxa"/>
          </w:tcPr>
          <w:p w14:paraId="48063355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0EC3074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700B8D2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5D22CC09" w14:textId="77777777" w:rsidTr="001D22E8">
        <w:trPr>
          <w:trHeight w:val="544"/>
        </w:trPr>
        <w:tc>
          <w:tcPr>
            <w:tcW w:w="9288" w:type="dxa"/>
          </w:tcPr>
          <w:p w14:paraId="192FE2F7" w14:textId="04229687"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</w:t>
            </w:r>
            <w:r w:rsidR="00C47DE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C47DE2">
              <w:t xml:space="preserve"> </w:t>
            </w:r>
            <w:r w:rsidR="00C47DE2" w:rsidRPr="00C47DE2">
              <w:rPr>
                <w:rFonts w:asciiTheme="minorHAnsi" w:hAnsiTheme="minorHAnsi"/>
                <w:b/>
                <w:sz w:val="22"/>
                <w:szCs w:val="22"/>
              </w:rPr>
              <w:t>Usluga „snimanje dronom cijelog područja“</w:t>
            </w:r>
          </w:p>
        </w:tc>
      </w:tr>
      <w:tr w:rsidR="00FB4D4D" w:rsidRPr="00A12875" w14:paraId="626A1BA5" w14:textId="77777777" w:rsidTr="001D22E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1AFA58D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12F66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25BBC3" w14:textId="77777777" w:rsidTr="001D22E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1BB36182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 xml:space="preserve">Kristijan </w:t>
            </w:r>
            <w:proofErr w:type="spellStart"/>
            <w:r w:rsidR="008535BD">
              <w:rPr>
                <w:rFonts w:asciiTheme="minorHAnsi" w:hAnsiTheme="minorHAnsi"/>
                <w:sz w:val="22"/>
                <w:szCs w:val="22"/>
              </w:rPr>
              <w:t>Jareb</w:t>
            </w:r>
            <w:proofErr w:type="spellEnd"/>
          </w:p>
          <w:p w14:paraId="4BB086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C1ED6C0" w14:textId="77777777" w:rsidTr="001D22E8">
        <w:trPr>
          <w:trHeight w:val="544"/>
        </w:trPr>
        <w:tc>
          <w:tcPr>
            <w:tcW w:w="9288" w:type="dxa"/>
            <w:vAlign w:val="center"/>
          </w:tcPr>
          <w:p w14:paraId="18A1161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76D81EB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D7CB89" w14:textId="77777777" w:rsidTr="001D22E8">
        <w:trPr>
          <w:trHeight w:val="544"/>
        </w:trPr>
        <w:tc>
          <w:tcPr>
            <w:tcW w:w="9288" w:type="dxa"/>
          </w:tcPr>
          <w:p w14:paraId="26216B3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6B1B63F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59678AA" w14:textId="77777777" w:rsidTr="001D22E8">
        <w:trPr>
          <w:trHeight w:val="544"/>
        </w:trPr>
        <w:tc>
          <w:tcPr>
            <w:tcW w:w="9288" w:type="dxa"/>
          </w:tcPr>
          <w:p w14:paraId="35A80C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AF5750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EEAA92" w14:textId="77777777" w:rsidTr="001D22E8">
        <w:trPr>
          <w:trHeight w:val="544"/>
        </w:trPr>
        <w:tc>
          <w:tcPr>
            <w:tcW w:w="9288" w:type="dxa"/>
          </w:tcPr>
          <w:p w14:paraId="789FC8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4D43B2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49864BC" w14:textId="77777777" w:rsidTr="001D22E8">
        <w:trPr>
          <w:trHeight w:val="544"/>
        </w:trPr>
        <w:tc>
          <w:tcPr>
            <w:tcW w:w="9288" w:type="dxa"/>
          </w:tcPr>
          <w:p w14:paraId="6B12ADF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6A860D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14FFBF7" w14:textId="77777777" w:rsidTr="001D22E8">
        <w:trPr>
          <w:trHeight w:val="544"/>
        </w:trPr>
        <w:tc>
          <w:tcPr>
            <w:tcW w:w="9288" w:type="dxa"/>
          </w:tcPr>
          <w:p w14:paraId="255D5C7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09B0DE6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E263581" w14:textId="77777777" w:rsidTr="001D22E8">
        <w:trPr>
          <w:trHeight w:val="544"/>
        </w:trPr>
        <w:tc>
          <w:tcPr>
            <w:tcW w:w="9288" w:type="dxa"/>
          </w:tcPr>
          <w:p w14:paraId="54820C92" w14:textId="6BD6A7C6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Ponuditelj je u sustavu PDV-a (zaokružite):                      DA  </w:t>
            </w:r>
            <w:r w:rsidR="00AB12A8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 NE</w:t>
            </w:r>
          </w:p>
          <w:p w14:paraId="1C290EB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838D02B" w14:textId="77777777" w:rsidTr="001D22E8">
        <w:trPr>
          <w:trHeight w:val="531"/>
        </w:trPr>
        <w:tc>
          <w:tcPr>
            <w:tcW w:w="9288" w:type="dxa"/>
          </w:tcPr>
          <w:p w14:paraId="4ADF8A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7CCF4FE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7BEB02D" w14:textId="77777777" w:rsidTr="001D22E8">
        <w:trPr>
          <w:trHeight w:val="544"/>
        </w:trPr>
        <w:tc>
          <w:tcPr>
            <w:tcW w:w="9288" w:type="dxa"/>
          </w:tcPr>
          <w:p w14:paraId="7696E2A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1582032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D5580AC" w14:textId="77777777" w:rsidTr="001D22E8">
        <w:trPr>
          <w:trHeight w:val="544"/>
        </w:trPr>
        <w:tc>
          <w:tcPr>
            <w:tcW w:w="9288" w:type="dxa"/>
          </w:tcPr>
          <w:p w14:paraId="2979881D" w14:textId="3F49C5C1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</w:t>
            </w:r>
            <w:r w:rsidR="00AC340D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AC340D">
              <w:t xml:space="preserve"> </w:t>
            </w:r>
            <w:r w:rsidR="00AC340D" w:rsidRPr="00AC340D">
              <w:rPr>
                <w:rFonts w:asciiTheme="minorHAnsi" w:hAnsiTheme="minorHAnsi"/>
                <w:b/>
                <w:sz w:val="22"/>
                <w:szCs w:val="22"/>
              </w:rPr>
              <w:t>Tel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36678B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1C0688" w14:textId="77777777" w:rsidTr="001D22E8">
        <w:trPr>
          <w:trHeight w:val="544"/>
        </w:trPr>
        <w:tc>
          <w:tcPr>
            <w:tcW w:w="9288" w:type="dxa"/>
          </w:tcPr>
          <w:p w14:paraId="79B6F683" w14:textId="531E9B45" w:rsidR="00FB4D4D" w:rsidRPr="00A12875" w:rsidRDefault="00AC340D" w:rsidP="00AC34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3941EEFB" w14:textId="77777777" w:rsidTr="001D22E8">
        <w:trPr>
          <w:trHeight w:val="631"/>
        </w:trPr>
        <w:tc>
          <w:tcPr>
            <w:tcW w:w="9288" w:type="dxa"/>
          </w:tcPr>
          <w:p w14:paraId="57EC9F26" w14:textId="77777777" w:rsidR="00AC340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131C219B" w14:textId="25DABA02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1C4064E2" w14:textId="77777777" w:rsidTr="001D22E8">
        <w:trPr>
          <w:trHeight w:val="544"/>
        </w:trPr>
        <w:tc>
          <w:tcPr>
            <w:tcW w:w="9288" w:type="dxa"/>
          </w:tcPr>
          <w:p w14:paraId="2D4A7392" w14:textId="39FA7B16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40D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</w:tc>
      </w:tr>
      <w:tr w:rsidR="00FB4D4D" w:rsidRPr="00A12875" w14:paraId="64FD4EAC" w14:textId="77777777" w:rsidTr="001D22E8">
        <w:trPr>
          <w:trHeight w:val="544"/>
        </w:trPr>
        <w:tc>
          <w:tcPr>
            <w:tcW w:w="9288" w:type="dxa"/>
          </w:tcPr>
          <w:p w14:paraId="3BCA8FD9" w14:textId="0CB95277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Rok valjanosti ponude:</w:t>
            </w:r>
          </w:p>
        </w:tc>
      </w:tr>
      <w:tr w:rsidR="00FB4D4D" w:rsidRPr="00A12875" w14:paraId="13C5ABDA" w14:textId="77777777" w:rsidTr="001D22E8">
        <w:trPr>
          <w:trHeight w:val="544"/>
        </w:trPr>
        <w:tc>
          <w:tcPr>
            <w:tcW w:w="9288" w:type="dxa"/>
          </w:tcPr>
          <w:p w14:paraId="64C00A5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36591D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E09BBDE" w14:textId="77777777" w:rsidTr="001D22E8">
        <w:trPr>
          <w:trHeight w:val="544"/>
        </w:trPr>
        <w:tc>
          <w:tcPr>
            <w:tcW w:w="9288" w:type="dxa"/>
          </w:tcPr>
          <w:p w14:paraId="215E895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2C86C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5962B8" w14:textId="77777777" w:rsidTr="001D22E8">
        <w:trPr>
          <w:trHeight w:val="544"/>
        </w:trPr>
        <w:tc>
          <w:tcPr>
            <w:tcW w:w="9288" w:type="dxa"/>
          </w:tcPr>
          <w:p w14:paraId="7678EF9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88C59B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7F9A3F" w14:textId="77777777" w:rsidTr="001D22E8">
        <w:trPr>
          <w:trHeight w:val="915"/>
        </w:trPr>
        <w:tc>
          <w:tcPr>
            <w:tcW w:w="9288" w:type="dxa"/>
          </w:tcPr>
          <w:p w14:paraId="0F2D0603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D4C5A69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0535464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67D543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08328E5E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23290432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55C08628" w14:textId="77777777" w:rsidR="004261E6" w:rsidRDefault="004261E6" w:rsidP="00FA03F1">
      <w:pPr>
        <w:spacing w:line="0" w:lineRule="atLeast"/>
        <w:ind w:left="120"/>
        <w:rPr>
          <w:b/>
          <w:sz w:val="22"/>
        </w:rPr>
      </w:pPr>
    </w:p>
    <w:p w14:paraId="694D4EDB" w14:textId="0C312E0E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55D71E05" w14:textId="77777777" w:rsidR="00FA03F1" w:rsidRDefault="00FA03F1" w:rsidP="00FA03F1">
      <w:pPr>
        <w:spacing w:line="212" w:lineRule="exact"/>
      </w:pPr>
    </w:p>
    <w:p w14:paraId="38A78653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0DD8F632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769A00C" w14:textId="77777777" w:rsidR="00FA03F1" w:rsidRDefault="00FA03F1" w:rsidP="00FA03F1">
      <w:pPr>
        <w:spacing w:line="200" w:lineRule="exact"/>
      </w:pPr>
    </w:p>
    <w:p w14:paraId="0A2DDBEE" w14:textId="77777777" w:rsidR="00FA03F1" w:rsidRDefault="00FA03F1" w:rsidP="00FA03F1">
      <w:pPr>
        <w:spacing w:line="200" w:lineRule="exact"/>
      </w:pPr>
    </w:p>
    <w:p w14:paraId="1C5AFEB2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65558004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C63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5CD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859C5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BB1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684A1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1D104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C3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9505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7FED2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AFC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21184F8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A03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3BE3010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AA553A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379443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E981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650339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E1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044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59354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231CE8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5E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0C237F2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99074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5B67777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B5E514B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C616DE8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41AA0A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910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692B44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3BDCF97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5A09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93B269F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2DB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0DB2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7676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700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AE4139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665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A7339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116BD1D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05DFC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9A40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59C1A0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8EE4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1AA6AC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21CED1F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9FF1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9C03C5A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058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27DDE9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D12B8E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0080EB9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DA9C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765972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0FF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8D38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3AB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63FDB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CFD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A5684DA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40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03706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95A6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D6DC9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E940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A2E72D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375F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6541453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40A446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8EFC8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3FE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6C23947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B63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248030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4C9AD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0D069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7237E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C26A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3703573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635B99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CA85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2D0971B7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7FBF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E9815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D143F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1ACA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79FB69D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C34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254F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0B117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D7D8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F3DE99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A2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2BE8B9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2FF04E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B663C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3431AF3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C90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68281D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5EFAA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6DF4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969A117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DAD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AA01DB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BA04B3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72927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B2EB7F9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5E2A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E5A8D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E8C11F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BE8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5EA17422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CC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323582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9E786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083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A2D86CE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12B2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912034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313F7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96B1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365419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94A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CEDD0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901C6B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E8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4A32A8D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10D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DB625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FBEAE7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36B10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C874C0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3D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5694D36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67E0A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63D24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CB18DAA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C9F0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0ECC9E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709480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E04F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90B0BDF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77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74CC1E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5C7261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0C5A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CDFD29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3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55C493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070B9B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915DF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CB778C3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75D0A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90C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09E52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0A923E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2E56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75A08A3B" w14:textId="77777777" w:rsidR="00FA03F1" w:rsidRDefault="00FA03F1" w:rsidP="00FA03F1">
      <w:pPr>
        <w:spacing w:line="200" w:lineRule="exact"/>
      </w:pPr>
    </w:p>
    <w:p w14:paraId="2AE3FEE2" w14:textId="77777777" w:rsidR="00FA03F1" w:rsidRDefault="00FA03F1" w:rsidP="00FA03F1">
      <w:pPr>
        <w:spacing w:line="200" w:lineRule="exact"/>
      </w:pPr>
    </w:p>
    <w:p w14:paraId="07B5EAEA" w14:textId="77777777" w:rsidR="00FA03F1" w:rsidRDefault="00FA03F1" w:rsidP="00FA03F1">
      <w:pPr>
        <w:spacing w:line="200" w:lineRule="exact"/>
      </w:pPr>
    </w:p>
    <w:p w14:paraId="6901B912" w14:textId="77777777" w:rsidR="00FA03F1" w:rsidRDefault="00FA03F1" w:rsidP="00FA03F1">
      <w:pPr>
        <w:spacing w:line="200" w:lineRule="exact"/>
      </w:pPr>
    </w:p>
    <w:p w14:paraId="0225CBDF" w14:textId="77777777" w:rsidR="00FA03F1" w:rsidRDefault="00FA03F1" w:rsidP="00FA03F1">
      <w:pPr>
        <w:spacing w:line="206" w:lineRule="exact"/>
      </w:pPr>
    </w:p>
    <w:p w14:paraId="7F0AE5CD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01EE7BA" w14:textId="77777777" w:rsidR="00FA03F1" w:rsidRDefault="00FA03F1" w:rsidP="00FA03F1">
      <w:pPr>
        <w:spacing w:line="253" w:lineRule="exact"/>
      </w:pPr>
    </w:p>
    <w:p w14:paraId="1CACBDE3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9FD75D9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7B9ECB23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8953C" wp14:editId="6D51F0C4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15E3FE98" w14:textId="77777777" w:rsidR="00FA03F1" w:rsidRDefault="00FA03F1" w:rsidP="00FA03F1">
      <w:pPr>
        <w:spacing w:line="200" w:lineRule="exact"/>
      </w:pPr>
    </w:p>
    <w:p w14:paraId="66AAD0E1" w14:textId="77777777" w:rsidR="00FA03F1" w:rsidRDefault="00FA03F1" w:rsidP="00FA03F1">
      <w:pPr>
        <w:spacing w:line="200" w:lineRule="exact"/>
      </w:pPr>
    </w:p>
    <w:p w14:paraId="421C2267" w14:textId="77777777" w:rsidR="00FA03F1" w:rsidRDefault="00FA03F1" w:rsidP="00FA03F1">
      <w:pPr>
        <w:spacing w:line="200" w:lineRule="exact"/>
      </w:pPr>
    </w:p>
    <w:p w14:paraId="4C609B04" w14:textId="77777777" w:rsidR="00FA03F1" w:rsidRDefault="00FA03F1" w:rsidP="00FA03F1">
      <w:pPr>
        <w:spacing w:line="200" w:lineRule="exact"/>
      </w:pPr>
    </w:p>
    <w:p w14:paraId="3127BAE0" w14:textId="77777777" w:rsidR="00FA03F1" w:rsidRDefault="00FA03F1" w:rsidP="00FA03F1">
      <w:pPr>
        <w:spacing w:line="200" w:lineRule="exact"/>
      </w:pPr>
    </w:p>
    <w:p w14:paraId="5C38F5B8" w14:textId="77777777" w:rsidR="00FA03F1" w:rsidRDefault="00FA03F1" w:rsidP="00FA03F1">
      <w:pPr>
        <w:spacing w:line="200" w:lineRule="exact"/>
      </w:pPr>
    </w:p>
    <w:p w14:paraId="10378597" w14:textId="77777777" w:rsidR="00FA03F1" w:rsidRDefault="00FA03F1" w:rsidP="00FA03F1">
      <w:pPr>
        <w:spacing w:line="200" w:lineRule="exact"/>
      </w:pPr>
    </w:p>
    <w:p w14:paraId="3D0C9AFE" w14:textId="77777777" w:rsidR="00FA03F1" w:rsidRDefault="00FA03F1" w:rsidP="00FA03F1">
      <w:pPr>
        <w:spacing w:line="200" w:lineRule="exact"/>
      </w:pPr>
    </w:p>
    <w:p w14:paraId="27A2D166" w14:textId="77777777" w:rsidR="00FA03F1" w:rsidRDefault="00FA03F1" w:rsidP="00FA03F1">
      <w:pPr>
        <w:spacing w:line="240" w:lineRule="exact"/>
      </w:pPr>
    </w:p>
    <w:p w14:paraId="2C4808B4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6282A247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4898632C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19215F9C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2604D9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305DA83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140BC0FE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21F796C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BE861DA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338CCEDA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14:paraId="07888A2F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CFECE2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6384F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618D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E73CEA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5BCAA0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5BE8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E42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0E224C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E4C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8F2D0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4EEBF7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0AEF0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8D6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41B8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F480B6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08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B304A4E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2E0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6955D7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D44A6B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BCB31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85F5FCE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9F8C6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9D47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B9721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59A18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CB4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0D04266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B2DF6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24F25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526ECA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327118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D1F7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D999BC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137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8F2F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D025C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0A0521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A5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EA376C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9C333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0C249A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915CFF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BA972B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3EB6FBB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194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D893F9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455AA67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1B18FE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0CF38DBE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A43B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2744A6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25613A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B74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454F3A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1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462807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1E81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0478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319CB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DB2BE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39D0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D7C66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88426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9A6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8ED61C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54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A3668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A03F2D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1A472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D4C0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46F7A7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E185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833B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4792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1985B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AC90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8A34BD4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B29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E2AC1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60C7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0DDC27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7B06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05314C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0F10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4BCB2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BC50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75DCC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E9F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7D4B4BD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1CA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72C5E1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C6FEDC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0159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B6F0AEA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73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2CC2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1ED7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1FD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7E7835F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299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44C23CE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AA76C1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E9B59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7CC4CB6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7AB7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vAlign w:val="bottom"/>
          </w:tcPr>
          <w:p w14:paraId="766A4A9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66BCC3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9EF93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FF6DED0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BA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B479B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AF62F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54C2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E07D5FE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EB45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50E870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03E248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0D08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7FE617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96EA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05EBF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3ADF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4452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B5B8FA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83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0D45FA3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9C37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09A2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83B84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63A1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706EE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25C9F1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0E2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4AD6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C9A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1A634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0420D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07159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072B2E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0E31C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93AF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D7830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6E7D5CB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85B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AE0D38F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B4780A5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1F23A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2A815F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5604D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A8DBEE2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0459B51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0E2F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1EAF61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3BD0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C435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B863403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412C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F31E1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A76E8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18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67469501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3FE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474ED2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5E84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1532B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198E98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26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AF1914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F7B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327897F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02DC4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89C2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9035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5182DC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F9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86003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2858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D5A902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0659BDE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BD814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773D075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392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FCBB1C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446FC23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7A5D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40606D4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D86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4B586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B8AADC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A5CC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D9FD40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9FE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38432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2C25DB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59256A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1313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84294E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31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6D51C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8A9A96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7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9D3DBA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610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B8183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84FB52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46AA6BB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F3B0D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F6A49F4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9E9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5F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3DB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645DB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ECD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CA36E65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3D8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7B77AE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4F3D0E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223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26C0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B2C0C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EFC4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3B0CC4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099277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E8AF2B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459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26B4228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DB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8E585B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847A0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F7C5C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D68083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5AA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F55D3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206FAD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243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3B1FB0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FEAEB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CB3FC8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4FEC477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7DD06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5351630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736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FF462E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8289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7B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88DF68D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0DF0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698836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3F5F6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F62F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450883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4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F42491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CF9E09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3C1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E76AC4B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66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F16D8A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8323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FDE6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C164CAF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C95E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2D0BFC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58FEF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B32B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743BCCC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8AF1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CB2C7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1A3E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037D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3A59F1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2B268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3714921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0F532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C2A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295FF31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6E9926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0454AC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F5F93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50AB31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5F6BEDE4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8476" wp14:editId="257CAD69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4A921DAB" w14:textId="77777777" w:rsidR="00FA03F1" w:rsidRDefault="00FA03F1" w:rsidP="00FA03F1">
      <w:pPr>
        <w:spacing w:line="200" w:lineRule="exact"/>
      </w:pPr>
    </w:p>
    <w:p w14:paraId="6288FACB" w14:textId="77777777" w:rsidR="00FA03F1" w:rsidRDefault="00FA03F1" w:rsidP="00FA03F1">
      <w:pPr>
        <w:spacing w:line="200" w:lineRule="exact"/>
      </w:pPr>
    </w:p>
    <w:p w14:paraId="3C0A1723" w14:textId="77777777" w:rsidR="00FA03F1" w:rsidRDefault="00FA03F1" w:rsidP="00FA03F1">
      <w:pPr>
        <w:spacing w:line="200" w:lineRule="exact"/>
      </w:pPr>
    </w:p>
    <w:p w14:paraId="6A2667F0" w14:textId="77777777" w:rsidR="00FA03F1" w:rsidRDefault="00FA03F1" w:rsidP="00FA03F1">
      <w:pPr>
        <w:spacing w:line="231" w:lineRule="exact"/>
      </w:pPr>
    </w:p>
    <w:p w14:paraId="5E6E544D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14:paraId="77BC9A8A" w14:textId="77777777" w:rsidR="004A5DA9" w:rsidRDefault="004A5DA9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</w:p>
    <w:p w14:paraId="226AB4F8" w14:textId="766765E3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lastRenderedPageBreak/>
        <w:t>IZJAVA</w:t>
      </w:r>
    </w:p>
    <w:p w14:paraId="72AD592B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7F42C6F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3FD81E24" w14:textId="77777777" w:rsidR="00FB4D4D" w:rsidRDefault="00FB4D4D" w:rsidP="00FB4D4D">
      <w:pPr>
        <w:spacing w:line="258" w:lineRule="exact"/>
        <w:rPr>
          <w:sz w:val="24"/>
        </w:rPr>
      </w:pPr>
    </w:p>
    <w:p w14:paraId="369ADFE4" w14:textId="1981A1B0" w:rsidR="00FB4D4D" w:rsidRPr="00FB4D4D" w:rsidRDefault="00FB4D4D" w:rsidP="004A5DA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6E8BEECA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0FB37D97" w14:textId="1D2492AA" w:rsidR="00FB4D4D" w:rsidRPr="00FB4D4D" w:rsidRDefault="00FB4D4D" w:rsidP="004A5DA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73E5B65C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4E91E394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DD47DDB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6BED134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10940AC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B02AAAC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105A7E6D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AB0D6C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CF040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7009C49A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C843CD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3ADDF30E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C222EB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05C2927A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47A049A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280F36DA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B817C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3375B55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BAA857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D8F45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56B3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10C1CC6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CA2CF4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682B81AD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1ABF8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533B88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0C39E16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3887978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A8B6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lastRenderedPageBreak/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7473F82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033DE5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376A325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01902C7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5A8C4C5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5A2483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44379AD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3B2CFA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0D393FA0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4A979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10A58998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9C3F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3A41817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E108FBD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C6739DF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2415B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266241C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818A84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5EABB807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BFC8B8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484356D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276BB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5C91BF7F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6C43A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7A6B3ED1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5D52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03C0E771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7B7F25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C95E8C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5E3CEBD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31504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9BCF0F3" w14:textId="1F1B404D" w:rsidR="00FB4D4D" w:rsidRPr="00FB4D4D" w:rsidRDefault="00C57B77" w:rsidP="004A5DA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70746CC5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14:paraId="3D7DC13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C6B5525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5CAE3C5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CBB08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51AFDFF2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632F3009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2452C36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61F231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39290BC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8C752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1B6549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0AD82A9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1E738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3E7154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C5DBE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6D91DA3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F6E9EF9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21D5622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222D4F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5D5027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17702E" w14:textId="77777777" w:rsidR="00FA03F1" w:rsidRPr="00A12875" w:rsidRDefault="00FA03F1" w:rsidP="00B56349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0937757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FA15C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5C79808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3C445F0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5FDB0C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1072E4F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C572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0BBBE6E7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4295D88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99F834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77B763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673ADEB" w14:textId="1AE6AF31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</w:t>
      </w:r>
      <w:r w:rsidR="00A75DDA" w:rsidRPr="00A75DDA">
        <w:t xml:space="preserve"> </w:t>
      </w:r>
      <w:r w:rsidR="00A75DDA" w:rsidRPr="00A75DDA">
        <w:rPr>
          <w:rFonts w:asciiTheme="minorHAnsi" w:hAnsiTheme="minorHAnsi"/>
          <w:sz w:val="24"/>
          <w:szCs w:val="24"/>
        </w:rPr>
        <w:t>zadužnice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7EE3ED34" w14:textId="73ADBA34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biti u visini od 10% (deset posto) od vrijednosti ugovora </w:t>
      </w:r>
      <w:r w:rsidR="00835928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835928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090FE61F" w14:textId="0B245A99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75DDA" w:rsidRPr="00A75DDA">
        <w:rPr>
          <w:rFonts w:asciiTheme="minorHAnsi" w:hAnsiTheme="minorHAnsi"/>
          <w:sz w:val="24"/>
          <w:szCs w:val="24"/>
        </w:rPr>
        <w:t>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ili bjanko 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za uredno ispunjenje ugovora predati prije sklapanja ugovora s rokom valjanosti </w:t>
      </w:r>
      <w:r w:rsidR="00660819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1FBDB0D" w14:textId="3C0772F2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</w:t>
      </w:r>
      <w:r w:rsidR="00A75DDA">
        <w:rPr>
          <w:rFonts w:asciiTheme="minorHAnsi" w:hAnsiTheme="minorHAnsi"/>
          <w:sz w:val="24"/>
          <w:szCs w:val="24"/>
        </w:rPr>
        <w:t xml:space="preserve"> zadužnica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 xml:space="preserve">bjanko zadužnice </w:t>
      </w:r>
      <w:r w:rsidRPr="00A12875">
        <w:rPr>
          <w:rFonts w:asciiTheme="minorHAnsi" w:hAnsiTheme="minorHAnsi"/>
          <w:sz w:val="24"/>
          <w:szCs w:val="24"/>
        </w:rPr>
        <w:t>za uredno ispunjenje ugovora protestirati (naplatiti) u slučaju provedbe ugovornih obaveza.</w:t>
      </w:r>
    </w:p>
    <w:p w14:paraId="760F468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310B95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3A285BB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3CF15C4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126F02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47BE58C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C61E54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2A593B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215CF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0BF7C55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3B59D2F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FFF81C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822C202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31BA1C24" w14:textId="77777777" w:rsidR="00FB4D4D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1D4913E8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285EA8C9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42C679B4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1DBE9478" w14:textId="77777777" w:rsidR="00070E10" w:rsidRDefault="00070E10" w:rsidP="00FB4D4D">
      <w:pPr>
        <w:jc w:val="both"/>
        <w:rPr>
          <w:rFonts w:asciiTheme="minorHAnsi" w:eastAsia="Calibri" w:hAnsiTheme="minorHAnsi"/>
          <w:b/>
        </w:rPr>
      </w:pPr>
    </w:p>
    <w:p w14:paraId="79C282B5" w14:textId="77777777" w:rsidR="00FB4D4D" w:rsidRDefault="00FB4D4D" w:rsidP="00FB4D4D"/>
    <w:p w14:paraId="0D80D612" w14:textId="56F70899" w:rsidR="00070E10" w:rsidRPr="00E055DF" w:rsidRDefault="00070E10" w:rsidP="006B2327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IZJAVA O OSTALIM RAZLOZIMA ISKLJUČENJA</w:t>
      </w:r>
    </w:p>
    <w:p w14:paraId="22A115B5" w14:textId="77777777" w:rsidR="00070E10" w:rsidRPr="00070E10" w:rsidRDefault="00070E10" w:rsidP="00070E10">
      <w:pPr>
        <w:rPr>
          <w:b/>
        </w:rPr>
      </w:pPr>
    </w:p>
    <w:p w14:paraId="2A63C6E6" w14:textId="77777777" w:rsidR="00070E10" w:rsidRPr="00070E10" w:rsidRDefault="00070E10" w:rsidP="00070E10">
      <w:pPr>
        <w:rPr>
          <w:b/>
        </w:rPr>
      </w:pPr>
    </w:p>
    <w:p w14:paraId="50D238F3" w14:textId="77777777" w:rsidR="00070E10" w:rsidRPr="00070E10" w:rsidRDefault="00070E10" w:rsidP="00070E10">
      <w:pPr>
        <w:rPr>
          <w:b/>
        </w:rPr>
      </w:pPr>
      <w:r w:rsidRPr="00070E10">
        <w:rPr>
          <w:b/>
        </w:rPr>
        <w:t>PONUDITELJ:</w:t>
      </w:r>
    </w:p>
    <w:p w14:paraId="2BDFA27D" w14:textId="77777777" w:rsidR="00070E10" w:rsidRPr="00070E10" w:rsidRDefault="00070E10" w:rsidP="00070E10">
      <w:pPr>
        <w:rPr>
          <w:b/>
        </w:rPr>
      </w:pPr>
    </w:p>
    <w:p w14:paraId="3D695194" w14:textId="77777777" w:rsidR="00070E10" w:rsidRPr="00070E10" w:rsidRDefault="00070E10" w:rsidP="00070E10">
      <w:r w:rsidRPr="00070E10">
        <w:t>Naziv:_________________________________________</w:t>
      </w:r>
    </w:p>
    <w:p w14:paraId="0C6B6F23" w14:textId="77777777" w:rsidR="00070E10" w:rsidRPr="00070E10" w:rsidRDefault="00070E10" w:rsidP="00070E10"/>
    <w:p w14:paraId="1093596D" w14:textId="77777777" w:rsidR="00070E10" w:rsidRPr="00070E10" w:rsidRDefault="00070E10" w:rsidP="00070E10">
      <w:r w:rsidRPr="00070E10">
        <w:t>Adresa:________________________________________</w:t>
      </w:r>
    </w:p>
    <w:p w14:paraId="7FDA578D" w14:textId="77777777" w:rsidR="00070E10" w:rsidRPr="00070E10" w:rsidRDefault="00070E10" w:rsidP="00070E10"/>
    <w:p w14:paraId="765DBBD3" w14:textId="77777777" w:rsidR="00070E10" w:rsidRPr="00070E10" w:rsidRDefault="00070E10" w:rsidP="00070E10">
      <w:r w:rsidRPr="00070E10">
        <w:t>OIB:__________________________________________</w:t>
      </w:r>
      <w:r w:rsidRPr="00070E10">
        <w:softHyphen/>
      </w:r>
      <w:r w:rsidRPr="00070E10">
        <w:softHyphen/>
      </w:r>
      <w:r w:rsidRPr="00070E10">
        <w:softHyphen/>
      </w:r>
    </w:p>
    <w:p w14:paraId="04FB7462" w14:textId="77777777" w:rsidR="00070E10" w:rsidRPr="00070E10" w:rsidRDefault="00070E10" w:rsidP="00070E10"/>
    <w:p w14:paraId="3DAC8847" w14:textId="77777777" w:rsidR="00070E10" w:rsidRDefault="00070E10" w:rsidP="00070E10">
      <w:r w:rsidRPr="00070E10">
        <w:t>Osoba ovlaštena za zastupanje gospodarskog subjekta daje slijedeću</w:t>
      </w:r>
    </w:p>
    <w:p w14:paraId="0C689D9B" w14:textId="77777777" w:rsidR="00E055DF" w:rsidRPr="00070E10" w:rsidRDefault="00E055DF" w:rsidP="00070E10"/>
    <w:p w14:paraId="1EF4D9DF" w14:textId="77777777" w:rsidR="00070E10" w:rsidRPr="00070E10" w:rsidRDefault="00070E10" w:rsidP="00070E10"/>
    <w:p w14:paraId="3256FDD4" w14:textId="77777777" w:rsidR="00070E10" w:rsidRDefault="00070E10" w:rsidP="00B56349">
      <w:pPr>
        <w:jc w:val="center"/>
        <w:rPr>
          <w:rFonts w:asciiTheme="minorHAnsi" w:hAnsiTheme="minorHAnsi"/>
          <w:b/>
          <w:sz w:val="24"/>
          <w:szCs w:val="24"/>
        </w:rPr>
      </w:pPr>
      <w:r w:rsidRPr="00E055DF">
        <w:rPr>
          <w:rFonts w:asciiTheme="minorHAnsi" w:hAnsiTheme="minorHAnsi"/>
          <w:b/>
          <w:sz w:val="24"/>
          <w:szCs w:val="24"/>
        </w:rPr>
        <w:t>IZJAVU</w:t>
      </w:r>
    </w:p>
    <w:p w14:paraId="52AAC19B" w14:textId="77777777" w:rsidR="00CE6805" w:rsidRPr="00E055DF" w:rsidRDefault="00CE6805" w:rsidP="00B56349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5F86C38" w14:textId="77777777" w:rsidR="00B56349" w:rsidRPr="00070E10" w:rsidRDefault="00B56349" w:rsidP="00B56349">
      <w:pPr>
        <w:jc w:val="center"/>
        <w:rPr>
          <w:b/>
        </w:rPr>
      </w:pPr>
    </w:p>
    <w:p w14:paraId="4E54823C" w14:textId="77777777" w:rsidR="00070E10" w:rsidRPr="00070E10" w:rsidRDefault="00070E10" w:rsidP="00070E10">
      <w:pPr>
        <w:rPr>
          <w:b/>
        </w:rPr>
      </w:pPr>
    </w:p>
    <w:p w14:paraId="1B1517EF" w14:textId="77777777" w:rsidR="00070E10" w:rsidRPr="00070E10" w:rsidRDefault="00070E10" w:rsidP="00070E10">
      <w:r w:rsidRPr="00070E10">
        <w:t>Ja,_________________________________________________________________________</w:t>
      </w:r>
    </w:p>
    <w:p w14:paraId="1343E107" w14:textId="77777777" w:rsidR="00070E10" w:rsidRPr="00070E10" w:rsidRDefault="00070E10" w:rsidP="00070E10">
      <w:r w:rsidRPr="00070E10">
        <w:t>(Ime i prezime, OIB i datum rođenja ovlaštene osobe)</w:t>
      </w:r>
    </w:p>
    <w:p w14:paraId="2E1C7BAC" w14:textId="77777777" w:rsidR="00070E10" w:rsidRPr="00070E10" w:rsidRDefault="00070E10" w:rsidP="00070E10"/>
    <w:p w14:paraId="15C13CD2" w14:textId="77777777" w:rsidR="00070E10" w:rsidRDefault="00070E10" w:rsidP="00070E10">
      <w:r w:rsidRPr="00070E10">
        <w:t>odgovorno izjavljujem da kod Ponuditelja</w:t>
      </w:r>
    </w:p>
    <w:p w14:paraId="7AF5FDE1" w14:textId="77777777" w:rsidR="00CE6805" w:rsidRPr="00070E10" w:rsidRDefault="00CE6805" w:rsidP="00070E10"/>
    <w:p w14:paraId="3146F4C5" w14:textId="77777777" w:rsidR="00070E10" w:rsidRPr="00070E10" w:rsidRDefault="00070E10" w:rsidP="00070E10"/>
    <w:p w14:paraId="0A28F10D" w14:textId="77777777" w:rsidR="00070E10" w:rsidRPr="00070E10" w:rsidRDefault="00070E10" w:rsidP="00070E10">
      <w:r w:rsidRPr="00070E10">
        <w:t>___________________________________________________________________________</w:t>
      </w:r>
    </w:p>
    <w:p w14:paraId="5FB43E23" w14:textId="77777777" w:rsidR="00070E10" w:rsidRPr="00070E10" w:rsidRDefault="00070E10" w:rsidP="00070E10">
      <w:r w:rsidRPr="00070E10">
        <w:t>(naziv i sjedište gospodarskog subjekta)</w:t>
      </w:r>
    </w:p>
    <w:p w14:paraId="20C0AA52" w14:textId="77777777" w:rsidR="00070E10" w:rsidRPr="00070E10" w:rsidRDefault="00070E10" w:rsidP="00070E10"/>
    <w:p w14:paraId="1A52CAF5" w14:textId="77777777" w:rsidR="00070E10" w:rsidRPr="00070E10" w:rsidRDefault="00070E10" w:rsidP="00070E10">
      <w:r w:rsidRPr="00070E10">
        <w:t>ne postoje razlozi za isključenje sukladno uvjetu navedenom u točci 9. Poziva za prikupljanje ponuda koji se odnose na ostale razloge za isključenje ponuditelja iz postupka nabave.</w:t>
      </w:r>
    </w:p>
    <w:p w14:paraId="7540D132" w14:textId="77777777" w:rsidR="00070E10" w:rsidRPr="00070E10" w:rsidRDefault="00070E10" w:rsidP="00070E10"/>
    <w:p w14:paraId="52A67435" w14:textId="77777777" w:rsidR="00070E10" w:rsidRPr="00070E10" w:rsidRDefault="00070E10" w:rsidP="00070E10"/>
    <w:p w14:paraId="56C4F7A2" w14:textId="77777777" w:rsidR="00070E10" w:rsidRPr="00070E10" w:rsidRDefault="00070E10" w:rsidP="00070E10"/>
    <w:p w14:paraId="5D5CEEA5" w14:textId="77777777" w:rsidR="00070E10" w:rsidRPr="00070E10" w:rsidRDefault="00070E10" w:rsidP="00070E10"/>
    <w:p w14:paraId="513C2641" w14:textId="143FD87F" w:rsidR="00070E10" w:rsidRPr="00070E10" w:rsidRDefault="00070E10" w:rsidP="00183CCF">
      <w:pPr>
        <w:tabs>
          <w:tab w:val="left" w:pos="5245"/>
        </w:tabs>
      </w:pPr>
      <w:r w:rsidRPr="00070E10">
        <w:t xml:space="preserve">____________________                                     M.P. </w:t>
      </w:r>
      <w:r w:rsidR="00183CCF">
        <w:tab/>
      </w:r>
      <w:r w:rsidRPr="00070E10">
        <w:t>__________________________</w:t>
      </w:r>
    </w:p>
    <w:p w14:paraId="0B945E30" w14:textId="784E1C8A" w:rsidR="00070E10" w:rsidRPr="00070E10" w:rsidRDefault="00070E10" w:rsidP="00070E10">
      <w:r w:rsidRPr="00070E10">
        <w:t xml:space="preserve">(Mjesto i datum)                                                                       </w:t>
      </w:r>
      <w:r w:rsidR="00CE6805">
        <w:t xml:space="preserve">     </w:t>
      </w:r>
      <w:r w:rsidRPr="00070E10">
        <w:t xml:space="preserve">   (Ime i prezime ovlaštene osobe)</w:t>
      </w:r>
    </w:p>
    <w:p w14:paraId="55EE115B" w14:textId="77777777" w:rsidR="00070E10" w:rsidRPr="00070E10" w:rsidRDefault="00070E10" w:rsidP="00070E10"/>
    <w:p w14:paraId="291CB98F" w14:textId="77777777" w:rsidR="00070E10" w:rsidRPr="00070E10" w:rsidRDefault="00070E10" w:rsidP="00070E10"/>
    <w:p w14:paraId="4E077332" w14:textId="77777777" w:rsidR="00070E10" w:rsidRPr="00070E10" w:rsidRDefault="00070E10" w:rsidP="00070E10"/>
    <w:p w14:paraId="0EDB339D" w14:textId="77777777" w:rsidR="00070E10" w:rsidRPr="00070E10" w:rsidRDefault="00070E10" w:rsidP="00070E10"/>
    <w:p w14:paraId="0A57B779" w14:textId="77777777" w:rsidR="00070E10" w:rsidRPr="00070E10" w:rsidRDefault="00070E10" w:rsidP="00070E10">
      <w:r w:rsidRPr="00070E10">
        <w:t xml:space="preserve">                                                                                                        __________________________                                 </w:t>
      </w:r>
    </w:p>
    <w:p w14:paraId="6811A6AE" w14:textId="77777777" w:rsidR="00CE6805" w:rsidRDefault="00070E10" w:rsidP="00070E10">
      <w:r w:rsidRPr="00070E10">
        <w:t xml:space="preserve">                                                                                                          (vlastoručni potpis ovlaštene o</w:t>
      </w:r>
    </w:p>
    <w:p w14:paraId="5817B2C7" w14:textId="77777777" w:rsidR="00CE6805" w:rsidRDefault="00CE6805" w:rsidP="00070E10"/>
    <w:p w14:paraId="486F4D62" w14:textId="77777777" w:rsidR="00CE6805" w:rsidRDefault="00CE6805" w:rsidP="00070E10"/>
    <w:p w14:paraId="07E2040A" w14:textId="77777777" w:rsidR="00CE6805" w:rsidRDefault="00CE6805" w:rsidP="00070E10"/>
    <w:p w14:paraId="12A240F4" w14:textId="77777777" w:rsidR="00CE6805" w:rsidRDefault="00CE6805" w:rsidP="00070E10"/>
    <w:p w14:paraId="2284445B" w14:textId="04C19C9F" w:rsidR="00070E10" w:rsidRPr="00CE6805" w:rsidRDefault="00070E10" w:rsidP="00070E10">
      <w:r w:rsidRPr="00070E10">
        <w:t xml:space="preserve"> </w:t>
      </w:r>
      <w:r w:rsidRPr="00070E10">
        <w:rPr>
          <w:b/>
        </w:rPr>
        <w:t>(ovjerava samo ponuditelj, ovjera javnog bilježnika nepotrebna)</w:t>
      </w:r>
    </w:p>
    <w:p w14:paraId="473F0990" w14:textId="77777777" w:rsidR="00070E10" w:rsidRPr="00070E10" w:rsidRDefault="00070E10" w:rsidP="00070E10">
      <w:pPr>
        <w:rPr>
          <w:b/>
        </w:rPr>
      </w:pPr>
    </w:p>
    <w:p w14:paraId="585EB420" w14:textId="77777777" w:rsidR="00070E10" w:rsidRPr="00070E10" w:rsidRDefault="00070E10" w:rsidP="00070E10"/>
    <w:p w14:paraId="44310F29" w14:textId="77777777" w:rsidR="00070E10" w:rsidRPr="00070E10" w:rsidRDefault="00070E10" w:rsidP="00070E10"/>
    <w:p w14:paraId="361D4C65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809">
    <w:abstractNumId w:val="5"/>
  </w:num>
  <w:num w:numId="2" w16cid:durableId="1951625824">
    <w:abstractNumId w:val="0"/>
  </w:num>
  <w:num w:numId="3" w16cid:durableId="2083015521">
    <w:abstractNumId w:val="2"/>
  </w:num>
  <w:num w:numId="4" w16cid:durableId="1442334713">
    <w:abstractNumId w:val="3"/>
  </w:num>
  <w:num w:numId="5" w16cid:durableId="397018452">
    <w:abstractNumId w:val="1"/>
  </w:num>
  <w:num w:numId="6" w16cid:durableId="1227566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070E10"/>
    <w:rsid w:val="00183CCF"/>
    <w:rsid w:val="0018792E"/>
    <w:rsid w:val="001D01C6"/>
    <w:rsid w:val="001D22E8"/>
    <w:rsid w:val="00224E39"/>
    <w:rsid w:val="00226BE7"/>
    <w:rsid w:val="00231D65"/>
    <w:rsid w:val="0028369E"/>
    <w:rsid w:val="002C16B8"/>
    <w:rsid w:val="00327F18"/>
    <w:rsid w:val="003E6478"/>
    <w:rsid w:val="00420DA5"/>
    <w:rsid w:val="004261E6"/>
    <w:rsid w:val="00434E5E"/>
    <w:rsid w:val="004A5DA9"/>
    <w:rsid w:val="00565D0B"/>
    <w:rsid w:val="005952EC"/>
    <w:rsid w:val="005D775C"/>
    <w:rsid w:val="00602640"/>
    <w:rsid w:val="006107FB"/>
    <w:rsid w:val="00623CC9"/>
    <w:rsid w:val="006321CD"/>
    <w:rsid w:val="00660819"/>
    <w:rsid w:val="0066213A"/>
    <w:rsid w:val="00694322"/>
    <w:rsid w:val="006B2327"/>
    <w:rsid w:val="00765816"/>
    <w:rsid w:val="007D4D5F"/>
    <w:rsid w:val="00802200"/>
    <w:rsid w:val="00835928"/>
    <w:rsid w:val="008535BD"/>
    <w:rsid w:val="008C5268"/>
    <w:rsid w:val="00963441"/>
    <w:rsid w:val="009E7FE8"/>
    <w:rsid w:val="00A03C88"/>
    <w:rsid w:val="00A10BBB"/>
    <w:rsid w:val="00A44DA3"/>
    <w:rsid w:val="00A641A9"/>
    <w:rsid w:val="00A75DDA"/>
    <w:rsid w:val="00A8717A"/>
    <w:rsid w:val="00AB12A8"/>
    <w:rsid w:val="00AC340D"/>
    <w:rsid w:val="00AD1089"/>
    <w:rsid w:val="00AD2364"/>
    <w:rsid w:val="00B07B89"/>
    <w:rsid w:val="00B221FF"/>
    <w:rsid w:val="00B56349"/>
    <w:rsid w:val="00B57A31"/>
    <w:rsid w:val="00B805C3"/>
    <w:rsid w:val="00BA5964"/>
    <w:rsid w:val="00BC16BA"/>
    <w:rsid w:val="00BE2A82"/>
    <w:rsid w:val="00BE56C3"/>
    <w:rsid w:val="00BE7B1F"/>
    <w:rsid w:val="00C17A81"/>
    <w:rsid w:val="00C47DE2"/>
    <w:rsid w:val="00C57B77"/>
    <w:rsid w:val="00CE6805"/>
    <w:rsid w:val="00D013D1"/>
    <w:rsid w:val="00DF0292"/>
    <w:rsid w:val="00E055DF"/>
    <w:rsid w:val="00E573C8"/>
    <w:rsid w:val="00EC7369"/>
    <w:rsid w:val="00F54139"/>
    <w:rsid w:val="00F73BA3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785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User</cp:lastModifiedBy>
  <cp:revision>26</cp:revision>
  <cp:lastPrinted>2022-03-16T07:54:00Z</cp:lastPrinted>
  <dcterms:created xsi:type="dcterms:W3CDTF">2022-05-20T09:53:00Z</dcterms:created>
  <dcterms:modified xsi:type="dcterms:W3CDTF">2026-02-05T09:22:00Z</dcterms:modified>
</cp:coreProperties>
</file>